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D32" w:rsidRPr="007C394F" w:rsidRDefault="003F4A61" w:rsidP="007C394F">
      <w:pPr>
        <w:jc w:val="center"/>
        <w:rPr>
          <w:b/>
        </w:rPr>
      </w:pPr>
      <w:r>
        <w:rPr>
          <w:b/>
        </w:rPr>
        <w:t>План работы 13.04. - 30</w:t>
      </w:r>
      <w:r w:rsidR="003B1D32" w:rsidRPr="007C394F">
        <w:rPr>
          <w:b/>
        </w:rPr>
        <w:t>.04.2020 индивидуальный</w:t>
      </w:r>
      <w:r w:rsidR="004C5EDC" w:rsidRPr="004C5EDC">
        <w:rPr>
          <w:b/>
        </w:rPr>
        <w:t xml:space="preserve"> </w:t>
      </w:r>
      <w:r w:rsidR="00832D25">
        <w:rPr>
          <w:b/>
        </w:rPr>
        <w:t>для группы ТСС1</w:t>
      </w:r>
      <w:bookmarkStart w:id="0" w:name="_GoBack"/>
      <w:bookmarkEnd w:id="0"/>
      <w:r w:rsidR="003B1D32" w:rsidRPr="007C394F">
        <w:rPr>
          <w:b/>
        </w:rPr>
        <w:t>!</w:t>
      </w:r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 xml:space="preserve">, или после </w:t>
      </w:r>
      <w:proofErr w:type="gramStart"/>
      <w:r w:rsidR="00A6557A">
        <w:t>обеда</w:t>
      </w:r>
      <w:proofErr w:type="gramEnd"/>
      <w:r w:rsidR="00A6557A">
        <w:t xml:space="preserve">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Pr="00F34BD7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 xml:space="preserve">отчет с выезда с датой и временем мне в </w:t>
      </w:r>
      <w:proofErr w:type="spellStart"/>
      <w:r w:rsidRPr="003828D1">
        <w:rPr>
          <w:u w:val="single"/>
        </w:rPr>
        <w:t>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proofErr w:type="spellEnd"/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</w:t>
      </w:r>
      <w:proofErr w:type="spellStart"/>
      <w:proofErr w:type="gramStart"/>
      <w:r w:rsidRPr="003828D1">
        <w:rPr>
          <w:u w:val="single"/>
        </w:rPr>
        <w:t>ст</w:t>
      </w:r>
      <w:proofErr w:type="spellEnd"/>
      <w:proofErr w:type="gramEnd"/>
      <w:r w:rsidR="007C394F">
        <w:rPr>
          <w:u w:val="single"/>
        </w:rPr>
        <w:t xml:space="preserve"> (</w:t>
      </w:r>
      <w:proofErr w:type="spellStart"/>
      <w:r w:rsidR="007C394F">
        <w:rPr>
          <w:u w:val="single"/>
        </w:rPr>
        <w:t>велостанок</w:t>
      </w:r>
      <w:proofErr w:type="spellEnd"/>
      <w:r w:rsidR="007C394F">
        <w:rPr>
          <w:u w:val="single"/>
        </w:rPr>
        <w:t>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 xml:space="preserve">Хочу </w:t>
      </w:r>
      <w:proofErr w:type="gramStart"/>
      <w:r w:rsidR="007C394F">
        <w:rPr>
          <w:u w:val="single"/>
        </w:rPr>
        <w:t>видеть</w:t>
      </w:r>
      <w:proofErr w:type="gramEnd"/>
      <w:r w:rsidR="007C394F">
        <w:rPr>
          <w:u w:val="single"/>
        </w:rPr>
        <w:t xml:space="preserve"> как вы сидите</w:t>
      </w:r>
      <w:r w:rsidRPr="003828D1">
        <w:rPr>
          <w:u w:val="single"/>
        </w:rPr>
        <w:t xml:space="preserve">! </w:t>
      </w:r>
      <w:r w:rsidR="004C5EDC">
        <w:rPr>
          <w:u w:val="single"/>
        </w:rPr>
        <w:t xml:space="preserve">Либо тренировка проходит через приложение </w:t>
      </w:r>
      <w:r w:rsidR="004C5EDC">
        <w:rPr>
          <w:u w:val="single"/>
          <w:lang w:val="en-US"/>
        </w:rPr>
        <w:t>ZOOM</w:t>
      </w:r>
      <w:r w:rsidR="004C5EDC" w:rsidRPr="00F34BD7">
        <w:rPr>
          <w:u w:val="single"/>
        </w:rPr>
        <w:t>!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proofErr w:type="gramStart"/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proofErr w:type="gramEnd"/>
      <w:r w:rsidR="00E2606F">
        <w:t xml:space="preserve"> Разминка всегда 3-5 км / в\</w:t>
      </w:r>
      <w:proofErr w:type="spellStart"/>
      <w:proofErr w:type="gramStart"/>
      <w:r w:rsidR="00E2606F">
        <w:t>ст</w:t>
      </w:r>
      <w:proofErr w:type="spellEnd"/>
      <w:proofErr w:type="gramEnd"/>
      <w:r w:rsidR="00E2606F">
        <w:t xml:space="preserve"> 5</w:t>
      </w:r>
      <w:r>
        <w:t>-7</w:t>
      </w:r>
      <w:r w:rsidR="00E2606F">
        <w:t xml:space="preserve"> мин</w:t>
      </w:r>
      <w:r>
        <w:t>.</w:t>
      </w:r>
    </w:p>
    <w:p w:rsidR="00CF7158" w:rsidRPr="003828D1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E2606F" w:rsidTr="00E2606F">
        <w:tc>
          <w:tcPr>
            <w:tcW w:w="1265" w:type="dxa"/>
          </w:tcPr>
          <w:p w:rsidR="003828D1" w:rsidRDefault="003828D1" w:rsidP="003828D1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828D1" w:rsidRDefault="003828D1" w:rsidP="003828D1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828D1" w:rsidRDefault="003828D1" w:rsidP="003828D1">
            <w:pPr>
              <w:jc w:val="center"/>
            </w:pPr>
            <w:r>
              <w:t>Примечание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13</w:t>
            </w:r>
            <w:r w:rsidR="003828D1"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</w:rPr>
              <w:t>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F36068" w:rsidRDefault="00F36068" w:rsidP="00A6557A">
            <w:pPr>
              <w:rPr>
                <w:b/>
              </w:rPr>
            </w:pPr>
          </w:p>
          <w:p w:rsidR="00F36068" w:rsidRPr="00F36068" w:rsidRDefault="00F36068" w:rsidP="00F36068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F0736D" w:rsidRPr="003828D1" w:rsidRDefault="00F0736D" w:rsidP="003828D1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FE5AF9" w:rsidRPr="00FE5AF9" w:rsidRDefault="00FE5AF9" w:rsidP="003828D1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14.04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D4424A" w:rsidRDefault="00D4424A" w:rsidP="00D4424A">
            <w:pPr>
              <w:rPr>
                <w:b/>
                <w:lang w:val="en-US"/>
              </w:rPr>
            </w:pPr>
          </w:p>
          <w:p w:rsidR="00D4424A" w:rsidRDefault="00D4424A" w:rsidP="00D4424A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D4424A" w:rsidRDefault="00D4424A" w:rsidP="00D4424A">
            <w:pPr>
              <w:rPr>
                <w:sz w:val="22"/>
                <w:szCs w:val="22"/>
              </w:rPr>
            </w:pPr>
          </w:p>
          <w:p w:rsidR="003828D1" w:rsidRPr="00832D25" w:rsidRDefault="00D4424A" w:rsidP="00D4424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F34BD7" w:rsidRPr="00F34BD7" w:rsidRDefault="00F34BD7" w:rsidP="00D4424A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D4424A" w:rsidRPr="006D53F2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D4424A" w:rsidRPr="003F4A61" w:rsidRDefault="00D4424A" w:rsidP="00D4424A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D4424A" w:rsidRPr="006D53F2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D4424A" w:rsidRPr="003F4A61" w:rsidRDefault="00D4424A" w:rsidP="00D4424A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828D1" w:rsidRPr="00D4424A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1</w:t>
            </w:r>
            <w:r w:rsidR="003F4A61">
              <w:rPr>
                <w:i/>
                <w:sz w:val="20"/>
                <w:szCs w:val="20"/>
              </w:rPr>
              <w:t>5.04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828D1" w:rsidRDefault="00D4424A" w:rsidP="003828D1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F34BD7" w:rsidRDefault="00F34BD7" w:rsidP="003828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F34BD7" w:rsidRDefault="00F34BD7" w:rsidP="003828D1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828D1" w:rsidRPr="003D20BB" w:rsidRDefault="003D20BB" w:rsidP="003828D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16.04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828D1" w:rsidRDefault="00243246" w:rsidP="00F0736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Default="00243246" w:rsidP="00243246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Default="00243246" w:rsidP="00243246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Pr="00243246" w:rsidRDefault="00F34BD7" w:rsidP="00F0736D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243246" w:rsidRPr="006D53F2" w:rsidRDefault="00243246" w:rsidP="00243246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243246" w:rsidRPr="006D53F2" w:rsidRDefault="00D4424A" w:rsidP="00243246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="00243246" w:rsidRPr="006D53F2">
              <w:rPr>
                <w:sz w:val="22"/>
                <w:szCs w:val="22"/>
              </w:rPr>
              <w:t>0%</w:t>
            </w:r>
          </w:p>
          <w:p w:rsidR="00243246" w:rsidRDefault="00243246" w:rsidP="00243246">
            <w:pPr>
              <w:rPr>
                <w:sz w:val="22"/>
                <w:szCs w:val="22"/>
                <w:highlight w:val="red"/>
              </w:rPr>
            </w:pPr>
          </w:p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FE5AF9" w:rsidRPr="00FE5AF9" w:rsidRDefault="00FE5AF9" w:rsidP="003828D1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17.04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834F76" w:rsidRDefault="00AB6466" w:rsidP="00834F76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</w:t>
            </w:r>
            <w:r w:rsidR="00834F76">
              <w:rPr>
                <w:sz w:val="22"/>
                <w:szCs w:val="22"/>
              </w:rPr>
              <w:t>30/</w:t>
            </w:r>
            <w:r>
              <w:rPr>
                <w:sz w:val="22"/>
                <w:szCs w:val="22"/>
              </w:rPr>
              <w:t xml:space="preserve"> 60 мин (без работы)</w:t>
            </w:r>
            <w:r w:rsidR="00834F76">
              <w:rPr>
                <w:sz w:val="22"/>
                <w:szCs w:val="22"/>
              </w:rPr>
              <w:t>, на средних передачах</w:t>
            </w:r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F34BD7" w:rsidRPr="00834F76" w:rsidRDefault="00F34BD7" w:rsidP="00834F76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834F76" w:rsidRDefault="00834F76" w:rsidP="00834F76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 w:rsidR="003328B8"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834F76" w:rsidRDefault="003328B8" w:rsidP="00834F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</w:t>
            </w:r>
            <w:r w:rsidR="00834F76">
              <w:rPr>
                <w:sz w:val="22"/>
                <w:szCs w:val="22"/>
              </w:rPr>
              <w:t xml:space="preserve"> балла</w:t>
            </w:r>
          </w:p>
          <w:p w:rsidR="00834F76" w:rsidRPr="00FE5AF9" w:rsidRDefault="00834F76" w:rsidP="00834F76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18.04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28B8" w:rsidRDefault="00FE5AF9" w:rsidP="003328B8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 w:rsidR="003328B8">
              <w:rPr>
                <w:sz w:val="22"/>
                <w:szCs w:val="22"/>
              </w:rPr>
              <w:t>:</w:t>
            </w:r>
          </w:p>
          <w:p w:rsidR="00834F76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834F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3</w:t>
            </w:r>
            <w:r w:rsidR="00834F76">
              <w:rPr>
                <w:sz w:val="22"/>
                <w:szCs w:val="22"/>
              </w:rPr>
              <w:t xml:space="preserve">/5 подходов: </w:t>
            </w:r>
            <w:r>
              <w:rPr>
                <w:sz w:val="22"/>
                <w:szCs w:val="22"/>
              </w:rPr>
              <w:t>пресс 25, пресс наоборот 25, отжимания 20);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28B8" w:rsidRPr="003328B8" w:rsidRDefault="003328B8" w:rsidP="003328B8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FE5AF9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F36068" w:rsidRDefault="00F3606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F36068" w:rsidRDefault="00F36068" w:rsidP="003328B8">
            <w:pPr>
              <w:rPr>
                <w:sz w:val="22"/>
                <w:szCs w:val="22"/>
              </w:rPr>
            </w:pPr>
          </w:p>
          <w:p w:rsidR="003828D1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F34BD7" w:rsidRDefault="00F34BD7" w:rsidP="00F36068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lastRenderedPageBreak/>
              <w:t>https://www.youtube.com/watch?v=DM4fvpZb5hM</w:t>
            </w:r>
          </w:p>
        </w:tc>
        <w:tc>
          <w:tcPr>
            <w:tcW w:w="2966" w:type="dxa"/>
          </w:tcPr>
          <w:p w:rsidR="003828D1" w:rsidRDefault="003328B8" w:rsidP="003828D1">
            <w:r w:rsidRPr="00F36068">
              <w:rPr>
                <w:highlight w:val="yellow"/>
              </w:rPr>
              <w:lastRenderedPageBreak/>
              <w:t>Пульс утром/вечером</w:t>
            </w:r>
          </w:p>
          <w:p w:rsidR="00F36068" w:rsidRDefault="003328B8" w:rsidP="003828D1">
            <w:pPr>
              <w:rPr>
                <w:color w:val="FF0000"/>
              </w:rPr>
            </w:pPr>
            <w:r w:rsidRPr="00F36068">
              <w:rPr>
                <w:color w:val="FF0000"/>
              </w:rPr>
              <w:t xml:space="preserve">Вся тренировка </w:t>
            </w:r>
            <w:r w:rsidR="00F36068" w:rsidRPr="00F36068">
              <w:rPr>
                <w:color w:val="FF0000"/>
              </w:rPr>
              <w:t>4-4,5 балла</w:t>
            </w:r>
          </w:p>
          <w:p w:rsidR="00F36068" w:rsidRDefault="00F36068" w:rsidP="003828D1">
            <w:r>
              <w:t>Процент усталости:</w:t>
            </w:r>
          </w:p>
          <w:p w:rsidR="00F36068" w:rsidRDefault="00243246" w:rsidP="003828D1">
            <w:r>
              <w:t>80</w:t>
            </w:r>
            <w:r w:rsidR="00F36068">
              <w:t>%</w:t>
            </w:r>
          </w:p>
          <w:p w:rsidR="00F36068" w:rsidRPr="00F36068" w:rsidRDefault="00F36068" w:rsidP="003828D1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19.04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F36068" w:rsidRDefault="00F36068" w:rsidP="00F36068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F36068" w:rsidRPr="003328B8" w:rsidRDefault="00F36068" w:rsidP="00F36068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</w:p>
          <w:p w:rsidR="003828D1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630548" w:rsidRPr="00630548" w:rsidRDefault="00630548" w:rsidP="00F36068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F36068" w:rsidRDefault="00F36068" w:rsidP="00F36068">
            <w:r w:rsidRPr="00F36068">
              <w:rPr>
                <w:highlight w:val="yellow"/>
              </w:rPr>
              <w:t>Пульс утром/вечером</w:t>
            </w:r>
          </w:p>
          <w:p w:rsidR="00F36068" w:rsidRDefault="00F36068" w:rsidP="00F36068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828D1" w:rsidRDefault="00243246" w:rsidP="00F36068">
            <w:r>
              <w:t>Процент усталости: 9</w:t>
            </w:r>
            <w:r w:rsidR="00F36068">
              <w:t>0</w:t>
            </w:r>
            <w:r>
              <w:t>-100</w:t>
            </w:r>
            <w:r w:rsidR="00F36068">
              <w:t>%</w:t>
            </w:r>
          </w:p>
          <w:p w:rsidR="000205F3" w:rsidRDefault="000205F3" w:rsidP="00F36068">
            <w:pPr>
              <w:rPr>
                <w:highlight w:val="red"/>
              </w:rPr>
            </w:pPr>
          </w:p>
          <w:p w:rsidR="000205F3" w:rsidRDefault="000205F3" w:rsidP="00F36068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20.04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F36068" w:rsidRDefault="00F36068" w:rsidP="00F36068">
            <w:pPr>
              <w:jc w:val="center"/>
            </w:pPr>
          </w:p>
          <w:p w:rsidR="003828D1" w:rsidRPr="00F36068" w:rsidRDefault="00F36068" w:rsidP="00F36068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F36068" w:rsidRDefault="00F36068" w:rsidP="00F36068">
            <w:pPr>
              <w:jc w:val="center"/>
            </w:pPr>
          </w:p>
        </w:tc>
        <w:tc>
          <w:tcPr>
            <w:tcW w:w="2966" w:type="dxa"/>
          </w:tcPr>
          <w:p w:rsidR="00CF7158" w:rsidRDefault="00CF7158" w:rsidP="003828D1"/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21.04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931DC8" w:rsidRPr="006D53F2" w:rsidRDefault="00931DC8" w:rsidP="00931DC8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931DC8" w:rsidRDefault="00931DC8" w:rsidP="00931DC8">
            <w:r>
              <w:t>-  (3/5 подходов: пресс 25, пресс наоборот 25, отжимания 20);</w:t>
            </w:r>
          </w:p>
          <w:p w:rsidR="00931DC8" w:rsidRDefault="00931DC8" w:rsidP="00931DC8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6D53F2" w:rsidRDefault="006D53F2" w:rsidP="00931DC8">
            <w:pPr>
              <w:rPr>
                <w:b/>
              </w:rPr>
            </w:pPr>
          </w:p>
          <w:p w:rsidR="00931DC8" w:rsidRPr="006D53F2" w:rsidRDefault="00931DC8" w:rsidP="00931DC8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CF7158" w:rsidRDefault="006D53F2" w:rsidP="00931DC8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 w:rsidR="00931DC8">
              <w:t xml:space="preserve"> мин</w:t>
            </w:r>
            <w:r>
              <w:t>: 7/10 отрезков по 15 сек на макс количество оборотов</w:t>
            </w:r>
            <w:r w:rsidR="00A6557A">
              <w:t>, через 2 мин отдыха</w:t>
            </w:r>
            <w:r>
              <w:t>.</w:t>
            </w:r>
          </w:p>
          <w:p w:rsidR="006D53F2" w:rsidRDefault="006D53F2" w:rsidP="00931DC8">
            <w:pPr>
              <w:rPr>
                <w:sz w:val="22"/>
                <w:szCs w:val="22"/>
              </w:rPr>
            </w:pPr>
          </w:p>
          <w:p w:rsidR="006D53F2" w:rsidRPr="00832D25" w:rsidRDefault="006D53F2" w:rsidP="00931DC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630548" w:rsidRPr="00630548" w:rsidRDefault="00630548" w:rsidP="00931DC8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w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</w:t>
            </w:r>
            <w:proofErr w:type="spellEnd"/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VZGZhk</w:t>
            </w:r>
            <w:proofErr w:type="spellEnd"/>
          </w:p>
        </w:tc>
        <w:tc>
          <w:tcPr>
            <w:tcW w:w="2966" w:type="dxa"/>
          </w:tcPr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6D53F2" w:rsidRPr="006D53F2" w:rsidRDefault="006D53F2" w:rsidP="006D53F2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 w:rsidR="00243246"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828D1" w:rsidRDefault="003828D1" w:rsidP="006D53F2"/>
        </w:tc>
      </w:tr>
      <w:tr w:rsidR="003828D1" w:rsidTr="00E2606F">
        <w:tc>
          <w:tcPr>
            <w:tcW w:w="1265" w:type="dxa"/>
          </w:tcPr>
          <w:p w:rsidR="003828D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22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828D1" w:rsidRPr="00832D25" w:rsidRDefault="00931DC8" w:rsidP="003828D1">
            <w:r>
              <w:t xml:space="preserve"> Выезд на шоссе </w:t>
            </w:r>
            <w:r w:rsidRPr="00931DC8">
              <w:t>25</w:t>
            </w:r>
            <w:r w:rsidR="00CF7158">
              <w:t xml:space="preserve"> км или в/</w:t>
            </w:r>
            <w:proofErr w:type="spellStart"/>
            <w:proofErr w:type="gramStart"/>
            <w:r w:rsidR="00CF7158">
              <w:t>ст</w:t>
            </w:r>
            <w:proofErr w:type="spellEnd"/>
            <w:proofErr w:type="gramEnd"/>
            <w:r w:rsidR="00CF7158">
              <w:t xml:space="preserve"> 30 мин</w:t>
            </w:r>
          </w:p>
          <w:p w:rsidR="00630548" w:rsidRPr="00630548" w:rsidRDefault="00630548" w:rsidP="003828D1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=1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WBmj</w:t>
            </w:r>
            <w:proofErr w:type="spellEnd"/>
            <w:r w:rsidRPr="00630548">
              <w:rPr>
                <w:sz w:val="22"/>
                <w:szCs w:val="22"/>
              </w:rPr>
              <w:t>6</w:t>
            </w:r>
            <w:r w:rsidRPr="00630548">
              <w:rPr>
                <w:sz w:val="22"/>
                <w:szCs w:val="22"/>
                <w:lang w:val="en-US"/>
              </w:rPr>
              <w:t>r</w:t>
            </w:r>
            <w:r w:rsidRPr="00630548">
              <w:rPr>
                <w:sz w:val="22"/>
                <w:szCs w:val="22"/>
              </w:rPr>
              <w:t>_</w:t>
            </w:r>
            <w:r w:rsidRPr="00630548">
              <w:rPr>
                <w:sz w:val="22"/>
                <w:szCs w:val="22"/>
                <w:lang w:val="en-US"/>
              </w:rPr>
              <w:t>VQE</w:t>
            </w:r>
          </w:p>
        </w:tc>
        <w:tc>
          <w:tcPr>
            <w:tcW w:w="2966" w:type="dxa"/>
          </w:tcPr>
          <w:p w:rsidR="003828D1" w:rsidRDefault="00E2606F" w:rsidP="003828D1">
            <w:r>
              <w:t>Спокойно восстановится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23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A6557A" w:rsidRPr="006D53F2" w:rsidRDefault="00A6557A" w:rsidP="00A6557A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A6557A" w:rsidRDefault="00A6557A" w:rsidP="00A6557A">
            <w:r>
              <w:t>-  (3/5 подходов: пресс 25, пресс наоборот 25, отжимания 20);</w:t>
            </w:r>
          </w:p>
          <w:p w:rsidR="00A6557A" w:rsidRDefault="00A6557A" w:rsidP="00A6557A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A6557A" w:rsidRDefault="00A6557A" w:rsidP="00A6557A">
            <w:pPr>
              <w:rPr>
                <w:b/>
              </w:rPr>
            </w:pPr>
          </w:p>
          <w:p w:rsidR="00A6557A" w:rsidRPr="006D53F2" w:rsidRDefault="00A6557A" w:rsidP="00A6557A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828D1" w:rsidRDefault="00A6557A" w:rsidP="00A6557A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243246" w:rsidRDefault="00243246" w:rsidP="00A6557A">
            <w:pPr>
              <w:rPr>
                <w:sz w:val="22"/>
                <w:szCs w:val="22"/>
              </w:rPr>
            </w:pPr>
          </w:p>
          <w:p w:rsidR="00243246" w:rsidRPr="00832D25" w:rsidRDefault="00243246" w:rsidP="00A655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630548" w:rsidRPr="00630548" w:rsidRDefault="00630548" w:rsidP="00A6557A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c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lVBws</w:t>
            </w:r>
            <w:proofErr w:type="spellEnd"/>
            <w:r w:rsidRPr="00630548">
              <w:rPr>
                <w:sz w:val="22"/>
                <w:szCs w:val="22"/>
              </w:rPr>
              <w:t>2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dyA</w:t>
            </w:r>
            <w:proofErr w:type="spellEnd"/>
          </w:p>
        </w:tc>
        <w:tc>
          <w:tcPr>
            <w:tcW w:w="2966" w:type="dxa"/>
          </w:tcPr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A6557A" w:rsidRPr="006D53F2" w:rsidRDefault="00A6557A" w:rsidP="00A6557A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 w:rsidR="00243246"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 w:rsidR="00243246"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828D1" w:rsidRDefault="00E2606F" w:rsidP="003828D1">
            <w:r>
              <w:t>.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24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828D1" w:rsidRPr="00832D25" w:rsidRDefault="00931DC8" w:rsidP="00E2606F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630548" w:rsidRPr="00630548" w:rsidRDefault="00630548" w:rsidP="00E260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Am</w:t>
            </w:r>
            <w:r w:rsidRPr="00630548">
              <w:rPr>
                <w:sz w:val="22"/>
                <w:szCs w:val="22"/>
              </w:rPr>
              <w:t>216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GlGB</w:t>
            </w:r>
            <w:proofErr w:type="spellEnd"/>
            <w:r w:rsidRPr="00630548">
              <w:rPr>
                <w:sz w:val="22"/>
                <w:szCs w:val="22"/>
              </w:rPr>
              <w:t>04</w:t>
            </w:r>
          </w:p>
        </w:tc>
        <w:tc>
          <w:tcPr>
            <w:tcW w:w="2966" w:type="dxa"/>
          </w:tcPr>
          <w:p w:rsidR="003828D1" w:rsidRDefault="00931DC8" w:rsidP="003828D1">
            <w:r>
              <w:t>Спокойно восстановится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25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243246" w:rsidRDefault="00243246" w:rsidP="00243246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243246" w:rsidRPr="003328B8" w:rsidRDefault="00243246" w:rsidP="00243246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3828D1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630548" w:rsidRDefault="00630548" w:rsidP="00243246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https://www.youtube.com/watch?v=Qa1xTA91dF4</w:t>
            </w:r>
          </w:p>
        </w:tc>
        <w:tc>
          <w:tcPr>
            <w:tcW w:w="2966" w:type="dxa"/>
          </w:tcPr>
          <w:p w:rsidR="00243246" w:rsidRDefault="00243246" w:rsidP="00243246">
            <w:r w:rsidRPr="00F36068">
              <w:rPr>
                <w:highlight w:val="yellow"/>
              </w:rPr>
              <w:t>Пульс утром/вечером</w:t>
            </w:r>
          </w:p>
          <w:p w:rsidR="00243246" w:rsidRDefault="00243246" w:rsidP="00243246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243246" w:rsidRDefault="00243246" w:rsidP="00243246">
            <w:r>
              <w:t>Процент усталости:</w:t>
            </w:r>
          </w:p>
          <w:p w:rsidR="00243246" w:rsidRDefault="00243246" w:rsidP="00243246">
            <w:r>
              <w:t>100%</w:t>
            </w:r>
          </w:p>
          <w:p w:rsidR="00E2606F" w:rsidRDefault="00243246" w:rsidP="00243246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E2606F" w:rsidRPr="003B1D32" w:rsidRDefault="003F4A61" w:rsidP="00E2606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26</w:t>
            </w:r>
            <w:r w:rsidR="00E2606F" w:rsidRPr="003B1D32">
              <w:rPr>
                <w:i/>
                <w:sz w:val="20"/>
                <w:szCs w:val="20"/>
              </w:rPr>
              <w:t>.04.2020</w:t>
            </w:r>
          </w:p>
          <w:p w:rsidR="00E2606F" w:rsidRPr="003B1D32" w:rsidRDefault="00E2606F" w:rsidP="00E2606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243246" w:rsidRDefault="00243246" w:rsidP="00243246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243246" w:rsidRPr="003328B8" w:rsidRDefault="00243246" w:rsidP="00243246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E2606F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  <w:p w:rsidR="00EF03C4" w:rsidRDefault="00EF03C4" w:rsidP="00243246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 </w:t>
            </w:r>
            <w:r w:rsidRPr="00EF03C4">
              <w:t>https://www.youtube.com/watch?v=UH1OY_DHvVg</w:t>
            </w:r>
          </w:p>
        </w:tc>
        <w:tc>
          <w:tcPr>
            <w:tcW w:w="2966" w:type="dxa"/>
          </w:tcPr>
          <w:p w:rsidR="00243246" w:rsidRDefault="00243246" w:rsidP="00243246">
            <w:r w:rsidRPr="00F36068">
              <w:rPr>
                <w:highlight w:val="yellow"/>
              </w:rPr>
              <w:t>Пульс утром/вечером</w:t>
            </w:r>
          </w:p>
          <w:p w:rsidR="00243246" w:rsidRDefault="00243246" w:rsidP="00243246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243246" w:rsidRDefault="00243246" w:rsidP="00243246">
            <w:r>
              <w:t>Процент усталости: 100-200%</w:t>
            </w:r>
          </w:p>
          <w:p w:rsidR="00243246" w:rsidRDefault="00243246" w:rsidP="00243246">
            <w:pPr>
              <w:rPr>
                <w:highlight w:val="red"/>
              </w:rPr>
            </w:pPr>
          </w:p>
          <w:p w:rsidR="00E2606F" w:rsidRDefault="00243246" w:rsidP="00243246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F4A61" w:rsidRPr="00FE5AF9" w:rsidTr="0044378C">
        <w:tc>
          <w:tcPr>
            <w:tcW w:w="1265" w:type="dxa"/>
          </w:tcPr>
          <w:p w:rsidR="003F4A6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27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</w:rPr>
              <w:t>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</w:rPr>
            </w:pPr>
          </w:p>
          <w:p w:rsidR="003F4A61" w:rsidRPr="00F36068" w:rsidRDefault="003F4A61" w:rsidP="0044378C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F4A61" w:rsidRPr="003828D1" w:rsidRDefault="003F4A61" w:rsidP="0044378C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F4A61" w:rsidRPr="00FE5AF9" w:rsidRDefault="003F4A61" w:rsidP="0044378C">
            <w:pPr>
              <w:rPr>
                <w:sz w:val="22"/>
                <w:szCs w:val="22"/>
              </w:rPr>
            </w:pPr>
          </w:p>
        </w:tc>
      </w:tr>
      <w:tr w:rsidR="003F4A61" w:rsidRPr="00D4424A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28.04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  <w:lang w:val="en-US"/>
              </w:rPr>
            </w:pPr>
          </w:p>
          <w:p w:rsidR="003F4A61" w:rsidRDefault="003F4A61" w:rsidP="0044378C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F4A61" w:rsidRDefault="003F4A61" w:rsidP="0044378C">
            <w:pPr>
              <w:rPr>
                <w:sz w:val="22"/>
                <w:szCs w:val="22"/>
              </w:rPr>
            </w:pPr>
          </w:p>
          <w:p w:rsidR="003F4A61" w:rsidRDefault="003F4A61" w:rsidP="004437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EF03C4" w:rsidRDefault="00EF03C4" w:rsidP="0044378C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EF03C4">
              <w:rPr>
                <w:sz w:val="22"/>
                <w:szCs w:val="22"/>
              </w:rPr>
              <w:t>https://www.youtube.com/watch?v=c-lVBws2dyA</w:t>
            </w:r>
          </w:p>
        </w:tc>
        <w:tc>
          <w:tcPr>
            <w:tcW w:w="2966" w:type="dxa"/>
          </w:tcPr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F4A61" w:rsidRPr="003F4A61" w:rsidRDefault="003F4A61" w:rsidP="0044378C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F4A61" w:rsidRPr="003F4A61" w:rsidRDefault="003F4A61" w:rsidP="0044378C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F4A61" w:rsidRPr="00D4424A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F4A61" w:rsidRPr="003D20BB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29.04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F4A61" w:rsidRDefault="003F4A61" w:rsidP="0044378C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EF03C4" w:rsidRDefault="00EF03C4" w:rsidP="0044378C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EF03C4">
              <w:rPr>
                <w:sz w:val="22"/>
                <w:szCs w:val="22"/>
              </w:rPr>
              <w:t>https://www.youtube.com/watch?v=n1FsZQht5fc</w:t>
            </w:r>
          </w:p>
        </w:tc>
        <w:tc>
          <w:tcPr>
            <w:tcW w:w="2966" w:type="dxa"/>
          </w:tcPr>
          <w:p w:rsidR="003F4A61" w:rsidRPr="003D20BB" w:rsidRDefault="003F4A61" w:rsidP="0044378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F4A61" w:rsidRPr="00FE5AF9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30.04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Default="003F4A61" w:rsidP="0044378C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Default="003F4A61" w:rsidP="0044378C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EF03C4" w:rsidRDefault="00EF03C4" w:rsidP="0044378C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EF03C4">
              <w:rPr>
                <w:sz w:val="22"/>
                <w:szCs w:val="22"/>
              </w:rPr>
              <w:t>https://www.youtube.com/watch?v=ATq6jMgkOl4</w:t>
            </w:r>
          </w:p>
          <w:p w:rsidR="003F4A61" w:rsidRPr="00243246" w:rsidRDefault="003F4A61" w:rsidP="0044378C"/>
        </w:tc>
        <w:tc>
          <w:tcPr>
            <w:tcW w:w="2966" w:type="dxa"/>
          </w:tcPr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F4A61" w:rsidRPr="006D53F2" w:rsidRDefault="003F4A61" w:rsidP="0044378C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F4A61" w:rsidRDefault="003F4A61" w:rsidP="0044378C">
            <w:pPr>
              <w:rPr>
                <w:sz w:val="22"/>
                <w:szCs w:val="22"/>
              </w:rPr>
            </w:pP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F4A61" w:rsidRDefault="003F4A61" w:rsidP="0044378C">
            <w:pPr>
              <w:rPr>
                <w:sz w:val="22"/>
                <w:szCs w:val="22"/>
                <w:highlight w:val="red"/>
              </w:rPr>
            </w:pP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F4A61" w:rsidRPr="00FE5AF9" w:rsidRDefault="003F4A61" w:rsidP="0044378C">
            <w:pPr>
              <w:rPr>
                <w:sz w:val="22"/>
                <w:szCs w:val="22"/>
              </w:rPr>
            </w:pPr>
          </w:p>
        </w:tc>
      </w:tr>
    </w:tbl>
    <w:p w:rsidR="003828D1" w:rsidRPr="003F4A61" w:rsidRDefault="003828D1"/>
    <w:p w:rsidR="00D4424A" w:rsidRPr="00D4424A" w:rsidRDefault="00D4424A" w:rsidP="00D4424A">
      <w:pPr>
        <w:jc w:val="center"/>
        <w:rPr>
          <w:b/>
          <w:sz w:val="32"/>
          <w:szCs w:val="32"/>
        </w:rPr>
      </w:pPr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3B1D32"/>
    <w:rsid w:val="000205F3"/>
    <w:rsid w:val="00194121"/>
    <w:rsid w:val="00243246"/>
    <w:rsid w:val="003328B8"/>
    <w:rsid w:val="003828D1"/>
    <w:rsid w:val="003B1D32"/>
    <w:rsid w:val="003D20BB"/>
    <w:rsid w:val="003F4A61"/>
    <w:rsid w:val="00406997"/>
    <w:rsid w:val="004C5EDC"/>
    <w:rsid w:val="00630548"/>
    <w:rsid w:val="006D53F2"/>
    <w:rsid w:val="0076148A"/>
    <w:rsid w:val="007C394F"/>
    <w:rsid w:val="00832D25"/>
    <w:rsid w:val="00834F76"/>
    <w:rsid w:val="00931DC8"/>
    <w:rsid w:val="00944397"/>
    <w:rsid w:val="00966AF8"/>
    <w:rsid w:val="00A6557A"/>
    <w:rsid w:val="00AB6466"/>
    <w:rsid w:val="00B66CDF"/>
    <w:rsid w:val="00BB712A"/>
    <w:rsid w:val="00CF7158"/>
    <w:rsid w:val="00D4424A"/>
    <w:rsid w:val="00DF2AD9"/>
    <w:rsid w:val="00E063C1"/>
    <w:rsid w:val="00E15161"/>
    <w:rsid w:val="00E2606F"/>
    <w:rsid w:val="00EF03C4"/>
    <w:rsid w:val="00F0736D"/>
    <w:rsid w:val="00F34BD7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User</cp:lastModifiedBy>
  <cp:revision>5</cp:revision>
  <dcterms:created xsi:type="dcterms:W3CDTF">2020-04-20T14:17:00Z</dcterms:created>
  <dcterms:modified xsi:type="dcterms:W3CDTF">2020-04-20T14:55:00Z</dcterms:modified>
</cp:coreProperties>
</file>